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9FB3F" w14:textId="77777777" w:rsidR="00CA5C96" w:rsidRPr="008C10B0" w:rsidRDefault="00CA5C96" w:rsidP="002E5A1E">
      <w:pPr>
        <w:jc w:val="center"/>
        <w:rPr>
          <w:b/>
          <w:bCs/>
          <w:sz w:val="32"/>
          <w:szCs w:val="32"/>
          <w:rtl/>
          <w:lang w:bidi="ar-EG"/>
        </w:rPr>
      </w:pPr>
      <w:r w:rsidRPr="008C10B0">
        <w:rPr>
          <w:rFonts w:hint="cs"/>
          <w:b/>
          <w:bCs/>
          <w:sz w:val="32"/>
          <w:szCs w:val="32"/>
          <w:rtl/>
        </w:rPr>
        <w:t>دورة تدريبية فى التصوير الفوتوغرافي والفوتوجراميتري للعناصر والمواقع الأثرية</w:t>
      </w:r>
    </w:p>
    <w:tbl>
      <w:tblPr>
        <w:tblW w:w="8953" w:type="dxa"/>
        <w:tblInd w:w="93" w:type="dxa"/>
        <w:tblLook w:val="04A0" w:firstRow="1" w:lastRow="0" w:firstColumn="1" w:lastColumn="0" w:noHBand="0" w:noVBand="1"/>
      </w:tblPr>
      <w:tblGrid>
        <w:gridCol w:w="6314"/>
        <w:gridCol w:w="2783"/>
      </w:tblGrid>
      <w:tr w:rsidR="00430252" w:rsidRPr="002E5A1E" w14:paraId="26CAE18D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8FE8" w14:textId="0983507A" w:rsidR="00430252" w:rsidRPr="00AC2C44" w:rsidRDefault="00430252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………………………………………………………………………………………………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7FF7" w14:textId="77777777" w:rsidR="00430252" w:rsidRPr="002E5A1E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</w:pPr>
            <w:r w:rsidRPr="002E5A1E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>الاسم</w:t>
            </w:r>
            <w:r w:rsidRPr="002E5A1E"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  <w:t>:</w:t>
            </w:r>
            <w:r w:rsidRPr="002E5A1E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 xml:space="preserve"> </w:t>
            </w:r>
          </w:p>
        </w:tc>
      </w:tr>
      <w:tr w:rsidR="000A0ACE" w:rsidRPr="002E5A1E" w14:paraId="5927EEB0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699C5" w14:textId="77777777" w:rsidR="000A0ACE" w:rsidRPr="00AC2C44" w:rsidRDefault="000A0ACE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617B3" w14:textId="77777777" w:rsidR="000A0ACE" w:rsidRPr="002E5A1E" w:rsidRDefault="000A0ACE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</w:pPr>
          </w:p>
        </w:tc>
      </w:tr>
      <w:tr w:rsidR="00430252" w:rsidRPr="002E5A1E" w14:paraId="2B829A82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A840" w14:textId="0DB2FB3E" w:rsidR="00430252" w:rsidRPr="00AC2C44" w:rsidRDefault="00430252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………………………………………………………………………………………………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8AC6" w14:textId="77777777" w:rsidR="00430252" w:rsidRPr="002E5A1E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</w:pPr>
            <w:r w:rsidRPr="002E5A1E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>السن</w:t>
            </w:r>
            <w:r w:rsidRPr="002E5A1E"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  <w:t>:</w:t>
            </w:r>
          </w:p>
        </w:tc>
      </w:tr>
      <w:tr w:rsidR="000A0ACE" w:rsidRPr="002E5A1E" w14:paraId="6C24DEDA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B8EE1" w14:textId="77777777" w:rsidR="000A0ACE" w:rsidRPr="00AC2C44" w:rsidRDefault="000A0ACE" w:rsidP="000A0ACE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540D5" w14:textId="77777777" w:rsidR="000A0ACE" w:rsidRPr="002E5A1E" w:rsidRDefault="000A0ACE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</w:pPr>
          </w:p>
        </w:tc>
      </w:tr>
      <w:tr w:rsidR="00430252" w:rsidRPr="002E5A1E" w14:paraId="7E67F68E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3921" w14:textId="5D86493B" w:rsidR="00430252" w:rsidRPr="00AC2C44" w:rsidRDefault="00430252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………………………………………………………………………………………………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80E7" w14:textId="77777777" w:rsidR="00430252" w:rsidRPr="002E5A1E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</w:pPr>
            <w:r w:rsidRPr="002E5A1E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>رقم التليفون</w:t>
            </w:r>
            <w:r w:rsidRPr="002E5A1E"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  <w:t>:</w:t>
            </w:r>
          </w:p>
        </w:tc>
      </w:tr>
      <w:tr w:rsidR="000A0ACE" w:rsidRPr="002E5A1E" w14:paraId="09876A60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53045" w14:textId="77777777" w:rsidR="000A0ACE" w:rsidRPr="00AC2C44" w:rsidRDefault="000A0ACE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9BA28" w14:textId="77777777" w:rsidR="000A0ACE" w:rsidRPr="002E5A1E" w:rsidRDefault="000A0ACE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</w:pPr>
          </w:p>
        </w:tc>
      </w:tr>
      <w:tr w:rsidR="00430252" w:rsidRPr="002E5A1E" w14:paraId="1FEB5EF7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A137" w14:textId="2B08902F" w:rsidR="00430252" w:rsidRPr="00AC2C44" w:rsidRDefault="00430252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………………………………………………………………………………………………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B019" w14:textId="77777777" w:rsidR="00430252" w:rsidRPr="002E5A1E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</w:pPr>
            <w:r w:rsidRPr="002E5A1E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>البريد الالكتروني</w:t>
            </w:r>
            <w:r w:rsidRPr="002E5A1E"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  <w:t>:</w:t>
            </w:r>
          </w:p>
        </w:tc>
      </w:tr>
      <w:tr w:rsidR="000A0ACE" w:rsidRPr="002E5A1E" w14:paraId="1B4713D3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E5F42" w14:textId="77777777" w:rsidR="000A0ACE" w:rsidRPr="00AC2C44" w:rsidRDefault="000A0ACE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949F6" w14:textId="77777777" w:rsidR="000A0ACE" w:rsidRPr="002E5A1E" w:rsidRDefault="000A0ACE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</w:pPr>
          </w:p>
        </w:tc>
      </w:tr>
      <w:tr w:rsidR="00430252" w:rsidRPr="002E5A1E" w14:paraId="2C53D6A9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DFD5" w14:textId="10D034A3" w:rsidR="00430252" w:rsidRPr="00AC2C44" w:rsidRDefault="00430252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………………………………………………………………………………………………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A766" w14:textId="77777777" w:rsidR="00430252" w:rsidRPr="002E5A1E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</w:pPr>
            <w:r w:rsidRPr="002E5A1E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>المؤهل التعليمي</w:t>
            </w:r>
            <w:r w:rsidRPr="002E5A1E"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  <w:t>:</w:t>
            </w:r>
          </w:p>
        </w:tc>
      </w:tr>
      <w:tr w:rsidR="000A0ACE" w:rsidRPr="002E5A1E" w14:paraId="158B662C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05514" w14:textId="77777777" w:rsidR="000A0ACE" w:rsidRPr="00AC2C44" w:rsidRDefault="000A0ACE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CBF7F" w14:textId="77777777" w:rsidR="000A0ACE" w:rsidRPr="002E5A1E" w:rsidRDefault="000A0ACE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</w:pPr>
          </w:p>
        </w:tc>
      </w:tr>
      <w:tr w:rsidR="00430252" w:rsidRPr="002E5A1E" w14:paraId="1E4AD0CD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ECBC" w14:textId="1FDB6334" w:rsidR="00430252" w:rsidRPr="00AC2C44" w:rsidRDefault="00430252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………………………………………………………………………………………………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ABE1" w14:textId="77777777" w:rsidR="00430252" w:rsidRPr="002E5A1E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</w:pPr>
            <w:r w:rsidRPr="002E5A1E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>المؤسسة</w:t>
            </w:r>
            <w:r w:rsidRPr="002E5A1E"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  <w:t>:</w:t>
            </w:r>
          </w:p>
        </w:tc>
      </w:tr>
      <w:tr w:rsidR="000A0ACE" w:rsidRPr="002E5A1E" w14:paraId="79426915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CE544" w14:textId="77777777" w:rsidR="000A0ACE" w:rsidRPr="00AC2C44" w:rsidRDefault="000A0ACE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43001" w14:textId="77777777" w:rsidR="000A0ACE" w:rsidRPr="002E5A1E" w:rsidRDefault="000A0ACE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</w:pPr>
          </w:p>
        </w:tc>
      </w:tr>
      <w:tr w:rsidR="00430252" w:rsidRPr="00AC2C44" w14:paraId="3A076F92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F7E7" w14:textId="33795734" w:rsidR="00430252" w:rsidRPr="00AC2C44" w:rsidRDefault="00430252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…………………………………………………………………………………………………...</w:t>
            </w:r>
            <w:r w:rsidR="00AC2C44">
              <w:rPr>
                <w:rFonts w:eastAsia="Times New Roman" w:cs="Calibri"/>
                <w:sz w:val="24"/>
                <w:szCs w:val="24"/>
                <w:lang w:val="en-US"/>
              </w:rPr>
              <w:t>1. ………… 2. ……… 3. ………. 4. ………. 5. …………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31EF" w14:textId="77777777" w:rsidR="00430252" w:rsidRPr="00AC2C44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</w:pPr>
            <w:r w:rsidRPr="00AC2C44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>الخبرة فى التصوير</w:t>
            </w:r>
            <w:r w:rsidRPr="00AC2C44"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  <w:t>:</w:t>
            </w:r>
          </w:p>
        </w:tc>
      </w:tr>
      <w:tr w:rsidR="00430252" w:rsidRPr="002E5A1E" w14:paraId="02BB8C07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01466" w14:textId="38D63564" w:rsidR="00430252" w:rsidRPr="00AC2C44" w:rsidRDefault="00AC2C44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>
              <w:rPr>
                <w:rFonts w:eastAsia="Times New Roman" w:cs="Calibri"/>
                <w:sz w:val="24"/>
                <w:szCs w:val="24"/>
                <w:lang w:val="en-US"/>
              </w:rPr>
              <w:t>……….</w:t>
            </w:r>
            <w:r w:rsidR="00430252"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……………………………………………………………………………………...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FA7C" w14:textId="77777777" w:rsidR="00430252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highlight w:val="yellow"/>
                <w:lang w:val="en-US"/>
              </w:rPr>
            </w:pPr>
          </w:p>
          <w:p w14:paraId="7D2B5728" w14:textId="0CCB06D6" w:rsidR="000A0ACE" w:rsidRPr="002E5A1E" w:rsidRDefault="000A0ACE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highlight w:val="yellow"/>
                <w:lang w:val="en-US"/>
              </w:rPr>
            </w:pPr>
          </w:p>
        </w:tc>
      </w:tr>
      <w:tr w:rsidR="00430252" w:rsidRPr="002E5A1E" w14:paraId="1E58DE3F" w14:textId="77777777" w:rsidTr="00430252">
        <w:trPr>
          <w:trHeight w:val="405"/>
        </w:trPr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8AA2" w14:textId="77777777" w:rsidR="00430252" w:rsidRPr="00AC2C44" w:rsidRDefault="00430252" w:rsidP="000A0ACE">
            <w:pPr>
              <w:spacing w:after="0" w:line="240" w:lineRule="auto"/>
              <w:jc w:val="right"/>
              <w:rPr>
                <w:rFonts w:eastAsia="Times New Roman" w:cs="Calibri"/>
                <w:sz w:val="24"/>
                <w:szCs w:val="24"/>
                <w:lang w:val="en-US"/>
              </w:rPr>
            </w:pPr>
            <w:r w:rsidRPr="00AC2C44">
              <w:rPr>
                <w:rFonts w:eastAsia="Times New Roman" w:cs="Calibri"/>
                <w:sz w:val="24"/>
                <w:szCs w:val="24"/>
                <w:lang w:val="en-US"/>
              </w:rPr>
              <w:t>…………………………………………………………………………………………………...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5B7F" w14:textId="77777777" w:rsidR="00430252" w:rsidRPr="002E5A1E" w:rsidRDefault="00430252" w:rsidP="000A0A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</w:pPr>
            <w:r w:rsidRPr="002E5A1E">
              <w:rPr>
                <w:rFonts w:eastAsia="Times New Roman" w:cs="Calibri"/>
                <w:color w:val="000000"/>
                <w:sz w:val="32"/>
                <w:szCs w:val="32"/>
                <w:rtl/>
                <w:lang w:val="en-US"/>
              </w:rPr>
              <w:t>المشاركة فى دورات ذات صلة</w:t>
            </w:r>
            <w:r w:rsidRPr="002E5A1E">
              <w:rPr>
                <w:rFonts w:eastAsia="Times New Roman" w:cs="Calibri"/>
                <w:color w:val="000000"/>
                <w:sz w:val="32"/>
                <w:szCs w:val="32"/>
                <w:lang w:val="en-US"/>
              </w:rPr>
              <w:t>:</w:t>
            </w:r>
          </w:p>
        </w:tc>
      </w:tr>
    </w:tbl>
    <w:p w14:paraId="7C68325F" w14:textId="77777777" w:rsidR="008C10B0" w:rsidRDefault="008C10B0" w:rsidP="002E5A1E">
      <w:pPr>
        <w:pStyle w:val="NormalWeb"/>
        <w:shd w:val="clear" w:color="auto" w:fill="FFFFFF"/>
        <w:bidi/>
        <w:spacing w:before="0" w:beforeAutospacing="0" w:after="200" w:afterAutospacing="0" w:line="253" w:lineRule="atLeast"/>
        <w:ind w:left="10"/>
        <w:rPr>
          <w:rFonts w:ascii="Symbol" w:hAnsi="Symbol" w:cs="Calibri"/>
          <w:color w:val="222222"/>
          <w:sz w:val="28"/>
          <w:szCs w:val="28"/>
        </w:rPr>
      </w:pPr>
    </w:p>
    <w:p w14:paraId="4F54EA7F" w14:textId="0C1E2B1A" w:rsidR="00C02AB3" w:rsidRPr="00C02AB3" w:rsidRDefault="00C02AB3" w:rsidP="008C10B0">
      <w:pPr>
        <w:pStyle w:val="NormalWeb"/>
        <w:shd w:val="clear" w:color="auto" w:fill="FFFFFF"/>
        <w:bidi/>
        <w:spacing w:before="0" w:beforeAutospacing="0" w:after="200" w:afterAutospacing="0" w:line="253" w:lineRule="atLeast"/>
        <w:ind w:left="10"/>
        <w:rPr>
          <w:rFonts w:ascii="Calibri" w:hAnsi="Calibri" w:cs="Calibri"/>
          <w:color w:val="222222"/>
          <w:sz w:val="28"/>
          <w:szCs w:val="28"/>
        </w:rPr>
      </w:pPr>
      <w:r w:rsidRPr="00C02AB3">
        <w:rPr>
          <w:rFonts w:ascii="Symbol" w:hAnsi="Symbol" w:cs="Calibri"/>
          <w:color w:val="222222"/>
          <w:sz w:val="28"/>
          <w:szCs w:val="28"/>
        </w:rPr>
        <w:t></w:t>
      </w:r>
      <w:r w:rsidRPr="00C02AB3">
        <w:rPr>
          <w:rFonts w:hint="cs"/>
          <w:color w:val="222222"/>
          <w:sz w:val="28"/>
          <w:szCs w:val="28"/>
          <w:rtl/>
        </w:rPr>
        <w:t> مكان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 xml:space="preserve"> انعقاد </w:t>
      </w:r>
      <w:r w:rsidRPr="00C02AB3">
        <w:rPr>
          <w:rFonts w:ascii="Arial" w:hAnsi="Arial" w:cs="Arial" w:hint="cs"/>
          <w:color w:val="222222"/>
          <w:sz w:val="28"/>
          <w:szCs w:val="28"/>
          <w:rtl/>
          <w:lang w:bidi="ar-EG"/>
        </w:rPr>
        <w:t>الدورة: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 xml:space="preserve"> مركز الآثار البحرية، كلية الآداب – جامعة الاسكندرية </w:t>
      </w:r>
    </w:p>
    <w:p w14:paraId="07B4EDCC" w14:textId="77777777" w:rsidR="00C02AB3" w:rsidRPr="00C02AB3" w:rsidRDefault="00C02AB3" w:rsidP="002E5A1E">
      <w:pPr>
        <w:pStyle w:val="NormalWeb"/>
        <w:shd w:val="clear" w:color="auto" w:fill="FFFFFF"/>
        <w:bidi/>
        <w:spacing w:before="0" w:beforeAutospacing="0" w:after="200" w:afterAutospacing="0" w:line="253" w:lineRule="atLeast"/>
        <w:ind w:left="10"/>
        <w:rPr>
          <w:rFonts w:ascii="Calibri" w:hAnsi="Calibri" w:cs="Calibri"/>
          <w:color w:val="222222"/>
          <w:sz w:val="28"/>
          <w:szCs w:val="28"/>
          <w:rtl/>
        </w:rPr>
      </w:pPr>
      <w:r w:rsidRPr="00C02AB3">
        <w:rPr>
          <w:rFonts w:ascii="Symbol" w:hAnsi="Symbol" w:cs="Calibri"/>
          <w:color w:val="222222"/>
          <w:sz w:val="28"/>
          <w:szCs w:val="28"/>
        </w:rPr>
        <w:t></w:t>
      </w:r>
      <w:r>
        <w:rPr>
          <w:color w:val="222222"/>
          <w:sz w:val="28"/>
          <w:szCs w:val="28"/>
          <w:rtl/>
        </w:rPr>
        <w:t> 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>تاريخ انعقاد الدورة: من 12 إلي 16 فبراير – 2022</w:t>
      </w:r>
    </w:p>
    <w:p w14:paraId="43134E8D" w14:textId="77777777" w:rsidR="00C02AB3" w:rsidRPr="00C02AB3" w:rsidRDefault="00C02AB3" w:rsidP="002E5A1E">
      <w:pPr>
        <w:pStyle w:val="NormalWeb"/>
        <w:shd w:val="clear" w:color="auto" w:fill="FFFFFF"/>
        <w:bidi/>
        <w:spacing w:before="0" w:beforeAutospacing="0" w:after="200" w:afterAutospacing="0" w:line="253" w:lineRule="atLeast"/>
        <w:ind w:left="10"/>
        <w:rPr>
          <w:rFonts w:ascii="Calibri" w:hAnsi="Calibri" w:cs="Calibri"/>
          <w:color w:val="222222"/>
          <w:sz w:val="28"/>
          <w:szCs w:val="28"/>
          <w:rtl/>
        </w:rPr>
      </w:pPr>
      <w:r w:rsidRPr="00C02AB3">
        <w:rPr>
          <w:rFonts w:ascii="Symbol" w:hAnsi="Symbol" w:cs="Calibri"/>
          <w:color w:val="222222"/>
          <w:sz w:val="28"/>
          <w:szCs w:val="28"/>
        </w:rPr>
        <w:t></w:t>
      </w:r>
      <w:r>
        <w:rPr>
          <w:color w:val="222222"/>
          <w:sz w:val="28"/>
          <w:szCs w:val="28"/>
          <w:rtl/>
        </w:rPr>
        <w:t> 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>المحاضر: أ. محمد سلامة: باحث بمركز الآثار البحرية - دراسات عليا فى التوثيق الرقمي</w:t>
      </w:r>
      <w:r w:rsidRPr="00C02AB3">
        <w:rPr>
          <w:rFonts w:ascii="Arial" w:hAnsi="Arial" w:cs="Arial" w:hint="cs"/>
          <w:color w:val="222222"/>
          <w:sz w:val="28"/>
          <w:szCs w:val="28"/>
          <w:rtl/>
          <w:lang w:bidi="ar-EG"/>
        </w:rPr>
        <w:t> للتراث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 xml:space="preserve"> الثقافى</w:t>
      </w:r>
    </w:p>
    <w:p w14:paraId="56B94DD7" w14:textId="77777777" w:rsidR="00C02AB3" w:rsidRPr="00C02AB3" w:rsidRDefault="00C02AB3" w:rsidP="002E5A1E">
      <w:pPr>
        <w:pStyle w:val="NormalWeb"/>
        <w:shd w:val="clear" w:color="auto" w:fill="FFFFFF"/>
        <w:bidi/>
        <w:spacing w:before="0" w:beforeAutospacing="0" w:after="200" w:afterAutospacing="0" w:line="253" w:lineRule="atLeast"/>
        <w:ind w:left="10"/>
        <w:rPr>
          <w:rFonts w:ascii="Calibri" w:hAnsi="Calibri" w:cs="Calibri"/>
          <w:color w:val="222222"/>
          <w:sz w:val="28"/>
          <w:szCs w:val="28"/>
          <w:rtl/>
        </w:rPr>
      </w:pPr>
      <w:r w:rsidRPr="00C02AB3">
        <w:rPr>
          <w:rFonts w:ascii="Symbol" w:hAnsi="Symbol" w:cs="Calibri"/>
          <w:color w:val="222222"/>
          <w:sz w:val="28"/>
          <w:szCs w:val="28"/>
        </w:rPr>
        <w:t></w:t>
      </w:r>
      <w:r>
        <w:rPr>
          <w:color w:val="222222"/>
          <w:sz w:val="28"/>
          <w:szCs w:val="28"/>
          <w:rtl/>
        </w:rPr>
        <w:t> 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>رسوم الدورة:  1500 جنيه مصرى</w:t>
      </w:r>
    </w:p>
    <w:p w14:paraId="1DEC0A0C" w14:textId="77777777" w:rsidR="00C02AB3" w:rsidRPr="00C02AB3" w:rsidRDefault="00C02AB3" w:rsidP="002E5A1E">
      <w:pPr>
        <w:pStyle w:val="NormalWeb"/>
        <w:shd w:val="clear" w:color="auto" w:fill="FFFFFF"/>
        <w:bidi/>
        <w:spacing w:before="0" w:beforeAutospacing="0" w:after="200" w:afterAutospacing="0" w:line="253" w:lineRule="atLeast"/>
        <w:ind w:left="10"/>
        <w:rPr>
          <w:rFonts w:ascii="Calibri" w:hAnsi="Calibri" w:cs="Calibri"/>
          <w:color w:val="222222"/>
          <w:sz w:val="28"/>
          <w:szCs w:val="28"/>
          <w:rtl/>
        </w:rPr>
      </w:pPr>
      <w:r w:rsidRPr="00C02AB3">
        <w:rPr>
          <w:rFonts w:ascii="Symbol" w:hAnsi="Symbol" w:cs="Calibri"/>
          <w:color w:val="222222"/>
          <w:sz w:val="28"/>
          <w:szCs w:val="28"/>
        </w:rPr>
        <w:t></w:t>
      </w:r>
      <w:r w:rsidRPr="00C02AB3">
        <w:rPr>
          <w:color w:val="222222"/>
          <w:sz w:val="28"/>
          <w:szCs w:val="28"/>
          <w:rtl/>
        </w:rPr>
        <w:t> 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 xml:space="preserve">طريقة </w:t>
      </w:r>
      <w:r w:rsidRPr="00C02AB3">
        <w:rPr>
          <w:rFonts w:ascii="Arial" w:hAnsi="Arial" w:cs="Arial" w:hint="cs"/>
          <w:color w:val="222222"/>
          <w:sz w:val="28"/>
          <w:szCs w:val="28"/>
          <w:rtl/>
          <w:lang w:bidi="ar-EG"/>
        </w:rPr>
        <w:t>التسجيل: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 xml:space="preserve"> ملئ الاستمارة وسداد الرسوم قبل يوم 10/2/2022 </w:t>
      </w:r>
    </w:p>
    <w:p w14:paraId="034A3924" w14:textId="77777777" w:rsidR="00C02AB3" w:rsidRPr="00C02AB3" w:rsidRDefault="00C02AB3" w:rsidP="002E5A1E">
      <w:pPr>
        <w:pStyle w:val="NormalWeb"/>
        <w:shd w:val="clear" w:color="auto" w:fill="FFFFFF"/>
        <w:bidi/>
        <w:spacing w:before="0" w:beforeAutospacing="0" w:after="200" w:afterAutospacing="0" w:line="253" w:lineRule="atLeast"/>
        <w:ind w:left="10"/>
        <w:rPr>
          <w:rFonts w:ascii="Calibri" w:hAnsi="Calibri" w:cs="Calibri"/>
          <w:color w:val="222222"/>
          <w:sz w:val="28"/>
          <w:szCs w:val="28"/>
          <w:rtl/>
        </w:rPr>
      </w:pPr>
      <w:r w:rsidRPr="00C02AB3">
        <w:rPr>
          <w:rFonts w:ascii="Symbol" w:hAnsi="Symbol" w:cs="Calibri"/>
          <w:color w:val="222222"/>
          <w:sz w:val="28"/>
          <w:szCs w:val="28"/>
        </w:rPr>
        <w:t></w:t>
      </w:r>
      <w:r>
        <w:rPr>
          <w:rFonts w:hint="cs"/>
          <w:color w:val="222222"/>
          <w:sz w:val="28"/>
          <w:szCs w:val="28"/>
          <w:rtl/>
        </w:rPr>
        <w:t> </w:t>
      </w:r>
      <w:r w:rsidRPr="00C02AB3">
        <w:rPr>
          <w:rFonts w:hint="cs"/>
          <w:color w:val="222222"/>
          <w:sz w:val="28"/>
          <w:szCs w:val="28"/>
          <w:rtl/>
        </w:rPr>
        <w:t>تمنح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 xml:space="preserve"> شهادة معتمدة بنهاية الدورة التدريبية</w:t>
      </w:r>
    </w:p>
    <w:p w14:paraId="517ED831" w14:textId="77777777" w:rsidR="00C02AB3" w:rsidRPr="00C02AB3" w:rsidRDefault="00C02AB3" w:rsidP="002E5A1E">
      <w:pPr>
        <w:pStyle w:val="NormalWeb"/>
        <w:shd w:val="clear" w:color="auto" w:fill="FFFFFF"/>
        <w:bidi/>
        <w:spacing w:before="0" w:beforeAutospacing="0" w:after="200" w:afterAutospacing="0" w:line="253" w:lineRule="atLeast"/>
        <w:ind w:left="10"/>
        <w:rPr>
          <w:rFonts w:ascii="Calibri" w:hAnsi="Calibri" w:cs="Calibri"/>
          <w:color w:val="222222"/>
          <w:sz w:val="28"/>
          <w:szCs w:val="28"/>
          <w:rtl/>
        </w:rPr>
      </w:pPr>
      <w:r w:rsidRPr="00C02AB3">
        <w:rPr>
          <w:rFonts w:ascii="Symbol" w:hAnsi="Symbol" w:cs="Calibri"/>
          <w:color w:val="222222"/>
          <w:sz w:val="28"/>
          <w:szCs w:val="28"/>
        </w:rPr>
        <w:t></w:t>
      </w:r>
      <w:r>
        <w:rPr>
          <w:rFonts w:hint="cs"/>
          <w:color w:val="222222"/>
          <w:sz w:val="28"/>
          <w:szCs w:val="28"/>
          <w:rtl/>
        </w:rPr>
        <w:t> </w:t>
      </w:r>
      <w:r w:rsidRPr="00C02AB3">
        <w:rPr>
          <w:rFonts w:hint="cs"/>
          <w:color w:val="222222"/>
          <w:sz w:val="28"/>
          <w:szCs w:val="28"/>
          <w:rtl/>
        </w:rPr>
        <w:t>الالتزام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 xml:space="preserve"> بالاجراءات الاحترازية</w:t>
      </w:r>
    </w:p>
    <w:p w14:paraId="7B78D234" w14:textId="65251C5C" w:rsidR="00AC2C44" w:rsidRPr="00AC2C44" w:rsidRDefault="00C02AB3" w:rsidP="00AC2C44">
      <w:pPr>
        <w:pStyle w:val="NormalWeb"/>
        <w:shd w:val="clear" w:color="auto" w:fill="FFFFFF"/>
        <w:bidi/>
        <w:spacing w:before="0" w:beforeAutospacing="0" w:after="200" w:afterAutospacing="0" w:line="224" w:lineRule="atLeast"/>
        <w:ind w:left="10"/>
        <w:rPr>
          <w:rFonts w:ascii="Calibri" w:hAnsi="Calibri" w:cs="Calibri"/>
          <w:color w:val="222222"/>
          <w:sz w:val="28"/>
          <w:szCs w:val="28"/>
        </w:rPr>
      </w:pPr>
      <w:r w:rsidRPr="00C02AB3">
        <w:rPr>
          <w:rFonts w:ascii="Symbol" w:hAnsi="Symbol" w:cs="Arial"/>
          <w:color w:val="222222"/>
          <w:sz w:val="28"/>
          <w:szCs w:val="28"/>
        </w:rPr>
        <w:t></w:t>
      </w:r>
      <w:r w:rsidRPr="00C02AB3">
        <w:rPr>
          <w:color w:val="222222"/>
          <w:sz w:val="28"/>
          <w:szCs w:val="28"/>
          <w:rtl/>
        </w:rPr>
        <w:t> </w:t>
      </w:r>
      <w:r w:rsidRPr="00C02AB3">
        <w:rPr>
          <w:rFonts w:ascii="Arial" w:hAnsi="Arial" w:cs="Arial"/>
          <w:color w:val="222222"/>
          <w:sz w:val="28"/>
          <w:szCs w:val="28"/>
          <w:rtl/>
          <w:lang w:bidi="ar-EG"/>
        </w:rPr>
        <w:t xml:space="preserve">لمزيد من المعلومات برجاء </w:t>
      </w:r>
      <w:r w:rsidR="001263A2" w:rsidRPr="00C02AB3">
        <w:rPr>
          <w:rFonts w:ascii="Arial" w:hAnsi="Arial" w:cs="Arial" w:hint="cs"/>
          <w:color w:val="222222"/>
          <w:sz w:val="28"/>
          <w:szCs w:val="28"/>
          <w:rtl/>
          <w:lang w:bidi="ar-EG"/>
        </w:rPr>
        <w:t>التواصل:</w:t>
      </w:r>
      <w:r w:rsidR="001263A2" w:rsidRPr="00C02AB3">
        <w:rPr>
          <w:rFonts w:ascii="Arial" w:hAnsi="Arial" w:cs="Arial"/>
          <w:color w:val="222222"/>
          <w:sz w:val="28"/>
          <w:szCs w:val="28"/>
          <w:rtl/>
        </w:rPr>
        <w:t xml:space="preserve">  </w:t>
      </w:r>
      <w:r w:rsidR="001263A2" w:rsidRPr="00C02AB3">
        <w:rPr>
          <w:rFonts w:ascii="Calibri" w:hAnsi="Calibri" w:cs="Calibri"/>
          <w:color w:val="222222"/>
          <w:sz w:val="28"/>
          <w:szCs w:val="28"/>
        </w:rPr>
        <w:t>+2 03 481 0599</w:t>
      </w:r>
      <w:r w:rsidR="001263A2">
        <w:rPr>
          <w:rFonts w:ascii="Calibri" w:hAnsi="Calibri" w:cs="Calibri" w:hint="cs"/>
          <w:color w:val="222222"/>
          <w:sz w:val="28"/>
          <w:szCs w:val="28"/>
          <w:rtl/>
        </w:rPr>
        <w:t xml:space="preserve">  </w:t>
      </w:r>
      <w:r w:rsidR="001263A2">
        <w:rPr>
          <w:rFonts w:ascii="Calibri" w:hAnsi="Calibri" w:cs="Calibri"/>
          <w:color w:val="222222"/>
          <w:sz w:val="28"/>
          <w:szCs w:val="28"/>
        </w:rPr>
        <w:t xml:space="preserve"> </w:t>
      </w:r>
    </w:p>
    <w:p w14:paraId="3E269AD8" w14:textId="77777777" w:rsidR="002E5A1E" w:rsidRPr="00430252" w:rsidRDefault="00C02AB3" w:rsidP="002E5A1E">
      <w:pPr>
        <w:bidi/>
        <w:rPr>
          <w:sz w:val="32"/>
          <w:szCs w:val="32"/>
          <w:lang w:val="en-US" w:bidi="ar-EG"/>
        </w:rPr>
      </w:pPr>
      <w:r w:rsidRPr="00C02AB3">
        <w:rPr>
          <w:rFonts w:hint="cs"/>
          <w:sz w:val="32"/>
          <w:szCs w:val="32"/>
          <w:u w:val="single"/>
          <w:rtl/>
          <w:lang w:val="en-US" w:bidi="ar-EG"/>
        </w:rPr>
        <w:t xml:space="preserve">برجاء ملء استمارة التسجيل وارسالها </w:t>
      </w:r>
      <w:r w:rsidR="002E5A1E">
        <w:rPr>
          <w:rFonts w:hint="cs"/>
          <w:sz w:val="32"/>
          <w:szCs w:val="32"/>
          <w:u w:val="single"/>
          <w:rtl/>
          <w:lang w:val="en-US" w:bidi="ar-EG"/>
        </w:rPr>
        <w:t>إ</w:t>
      </w:r>
      <w:r w:rsidRPr="00C02AB3">
        <w:rPr>
          <w:rFonts w:hint="cs"/>
          <w:sz w:val="32"/>
          <w:szCs w:val="32"/>
          <w:u w:val="single"/>
          <w:rtl/>
          <w:lang w:val="en-US" w:bidi="ar-EG"/>
        </w:rPr>
        <w:t xml:space="preserve">لى البريد الالكترونى </w:t>
      </w:r>
      <w:hyperlink r:id="rId7" w:history="1">
        <w:r w:rsidR="002E5A1E" w:rsidRPr="000E4C8C">
          <w:rPr>
            <w:rStyle w:val="Hyperlink"/>
            <w:sz w:val="32"/>
            <w:szCs w:val="32"/>
            <w:lang w:val="en-US" w:bidi="ar-EG"/>
          </w:rPr>
          <w:t>m.salama@alexu.edu.eg</w:t>
        </w:r>
      </w:hyperlink>
      <w:r w:rsidR="002E5A1E">
        <w:rPr>
          <w:sz w:val="32"/>
          <w:szCs w:val="32"/>
          <w:lang w:val="en-US" w:bidi="ar-EG"/>
        </w:rPr>
        <w:t>)</w:t>
      </w:r>
      <w:r w:rsidR="002E5A1E">
        <w:rPr>
          <w:rFonts w:hint="cs"/>
          <w:sz w:val="32"/>
          <w:szCs w:val="32"/>
          <w:rtl/>
          <w:lang w:val="en-US" w:bidi="ar-EG"/>
        </w:rPr>
        <w:t>)</w:t>
      </w:r>
      <w:r w:rsidRPr="00C02AB3">
        <w:rPr>
          <w:rFonts w:hint="cs"/>
          <w:sz w:val="32"/>
          <w:szCs w:val="32"/>
          <w:u w:val="single"/>
          <w:rtl/>
          <w:lang w:val="en-US" w:bidi="ar-EG"/>
        </w:rPr>
        <w:t xml:space="preserve">، مع التأكد من </w:t>
      </w:r>
      <w:r w:rsidR="002E5A1E">
        <w:rPr>
          <w:rFonts w:hint="cs"/>
          <w:sz w:val="32"/>
          <w:szCs w:val="32"/>
          <w:u w:val="single"/>
          <w:rtl/>
          <w:lang w:val="en-US" w:bidi="ar-EG"/>
        </w:rPr>
        <w:t>سداد</w:t>
      </w:r>
      <w:r w:rsidRPr="00C02AB3">
        <w:rPr>
          <w:rFonts w:hint="cs"/>
          <w:sz w:val="32"/>
          <w:szCs w:val="32"/>
          <w:u w:val="single"/>
          <w:rtl/>
          <w:lang w:val="en-US" w:bidi="ar-EG"/>
        </w:rPr>
        <w:t xml:space="preserve"> الرسوم قبل الموعد المحدد</w:t>
      </w:r>
      <w:r w:rsidR="002E5A1E">
        <w:rPr>
          <w:rFonts w:hint="cs"/>
          <w:sz w:val="32"/>
          <w:szCs w:val="32"/>
          <w:u w:val="single"/>
          <w:rtl/>
          <w:lang w:val="en-US" w:bidi="ar-EG"/>
        </w:rPr>
        <w:t>.</w:t>
      </w:r>
    </w:p>
    <w:sectPr w:rsidR="002E5A1E" w:rsidRPr="00430252" w:rsidSect="00C3519A">
      <w:headerReference w:type="default" r:id="rId8"/>
      <w:footerReference w:type="default" r:id="rId9"/>
      <w:pgSz w:w="11906" w:h="16838" w:code="9"/>
      <w:pgMar w:top="2083" w:right="1440" w:bottom="993" w:left="1276" w:header="0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7866E" w14:textId="77777777" w:rsidR="002E7D69" w:rsidRDefault="002E7D69">
      <w:r>
        <w:separator/>
      </w:r>
    </w:p>
  </w:endnote>
  <w:endnote w:type="continuationSeparator" w:id="0">
    <w:p w14:paraId="0E05C030" w14:textId="77777777" w:rsidR="002E7D69" w:rsidRDefault="002E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5F7EB" w14:textId="77777777" w:rsidR="006A77D2" w:rsidRPr="006A77D2" w:rsidRDefault="006A77D2" w:rsidP="006A77D2">
    <w:pPr>
      <w:pStyle w:val="Footer"/>
      <w:jc w:val="center"/>
      <w:rPr>
        <w:sz w:val="20"/>
        <w:szCs w:val="20"/>
        <w:lang w:val="en-US"/>
      </w:rPr>
    </w:pPr>
    <w:r w:rsidRPr="006A77D2">
      <w:rPr>
        <w:sz w:val="20"/>
        <w:szCs w:val="20"/>
        <w:lang w:val="en-US"/>
      </w:rPr>
      <w:t>Alexandria Centre for Maritime Archaeology &amp; Underwater Cultural Heritage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68FD5" w14:textId="77777777" w:rsidR="002E7D69" w:rsidRDefault="002E7D69">
      <w:r>
        <w:separator/>
      </w:r>
    </w:p>
  </w:footnote>
  <w:footnote w:type="continuationSeparator" w:id="0">
    <w:p w14:paraId="772C75B3" w14:textId="77777777" w:rsidR="002E7D69" w:rsidRDefault="002E7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1608B" w14:textId="1F2EE0F3" w:rsidR="00C3519A" w:rsidRDefault="00075E5B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27C385E" wp14:editId="382ED973">
          <wp:simplePos x="0" y="0"/>
          <wp:positionH relativeFrom="margin">
            <wp:posOffset>-114936</wp:posOffset>
          </wp:positionH>
          <wp:positionV relativeFrom="paragraph">
            <wp:posOffset>257174</wp:posOffset>
          </wp:positionV>
          <wp:extent cx="790575" cy="790575"/>
          <wp:effectExtent l="0" t="0" r="9525" b="9525"/>
          <wp:wrapNone/>
          <wp:docPr id="3" name="Picture 3" descr="G:\USB\UNESCO Egypt\cma 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USB\UNESCO Egypt\cma 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6E4E918" wp14:editId="15E2B6F3">
          <wp:simplePos x="0" y="0"/>
          <wp:positionH relativeFrom="margin">
            <wp:posOffset>2184400</wp:posOffset>
          </wp:positionH>
          <wp:positionV relativeFrom="paragraph">
            <wp:posOffset>247650</wp:posOffset>
          </wp:positionV>
          <wp:extent cx="1447165" cy="704850"/>
          <wp:effectExtent l="0" t="0" r="0" b="0"/>
          <wp:wrapTight wrapText="bothSides">
            <wp:wrapPolygon edited="0">
              <wp:start x="9383" y="0"/>
              <wp:lineTo x="4265" y="2919"/>
              <wp:lineTo x="3128" y="4670"/>
              <wp:lineTo x="3412" y="10508"/>
              <wp:lineTo x="0" y="15762"/>
              <wp:lineTo x="284" y="19265"/>
              <wp:lineTo x="9383" y="21016"/>
              <wp:lineTo x="10805" y="21016"/>
              <wp:lineTo x="20756" y="19265"/>
              <wp:lineTo x="21041" y="15762"/>
              <wp:lineTo x="15923" y="10508"/>
              <wp:lineTo x="16207" y="7589"/>
              <wp:lineTo x="13648" y="2919"/>
              <wp:lineTo x="10805" y="0"/>
              <wp:lineTo x="9383" y="0"/>
            </wp:wrapPolygon>
          </wp:wrapTight>
          <wp:docPr id="2" name="Picture 2" descr="G:\USB\UNESCO Chair\unitwin_egy_alexandria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USB\UNESCO Chair\unitwin_egy_alexandria_e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4A1B9C5" wp14:editId="782B7238">
          <wp:simplePos x="0" y="0"/>
          <wp:positionH relativeFrom="column">
            <wp:posOffset>4761865</wp:posOffset>
          </wp:positionH>
          <wp:positionV relativeFrom="paragraph">
            <wp:posOffset>295275</wp:posOffset>
          </wp:positionV>
          <wp:extent cx="1449070" cy="608965"/>
          <wp:effectExtent l="0" t="0" r="0" b="635"/>
          <wp:wrapTight wrapText="bothSides">
            <wp:wrapPolygon edited="0">
              <wp:start x="0" y="0"/>
              <wp:lineTo x="0" y="20947"/>
              <wp:lineTo x="21297" y="20947"/>
              <wp:lineTo x="21297" y="0"/>
              <wp:lineTo x="0" y="0"/>
            </wp:wrapPolygon>
          </wp:wrapTight>
          <wp:docPr id="1" name="Picture 1" descr="C:\Users\Dr Emad\Desktop\Alexandria_University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 Emad\Desktop\Alexandria_University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6562A"/>
    <w:multiLevelType w:val="hybridMultilevel"/>
    <w:tmpl w:val="8A9C2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B69DA"/>
    <w:multiLevelType w:val="hybridMultilevel"/>
    <w:tmpl w:val="55E0CFC4"/>
    <w:lvl w:ilvl="0" w:tplc="3E52499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3AE"/>
    <w:rsid w:val="0000579E"/>
    <w:rsid w:val="00075E5B"/>
    <w:rsid w:val="000A0ACE"/>
    <w:rsid w:val="000C2B0F"/>
    <w:rsid w:val="001263A2"/>
    <w:rsid w:val="001A4960"/>
    <w:rsid w:val="001C0B6F"/>
    <w:rsid w:val="0025675B"/>
    <w:rsid w:val="002E5A1E"/>
    <w:rsid w:val="002E7D69"/>
    <w:rsid w:val="00306D93"/>
    <w:rsid w:val="00312607"/>
    <w:rsid w:val="00340084"/>
    <w:rsid w:val="00362FA9"/>
    <w:rsid w:val="00370B9F"/>
    <w:rsid w:val="0037620C"/>
    <w:rsid w:val="004136B6"/>
    <w:rsid w:val="00430252"/>
    <w:rsid w:val="004843AE"/>
    <w:rsid w:val="0051347B"/>
    <w:rsid w:val="005534C8"/>
    <w:rsid w:val="005D239B"/>
    <w:rsid w:val="006310EA"/>
    <w:rsid w:val="00647D2D"/>
    <w:rsid w:val="006568DC"/>
    <w:rsid w:val="006A77D2"/>
    <w:rsid w:val="007919E5"/>
    <w:rsid w:val="00797A57"/>
    <w:rsid w:val="00813C23"/>
    <w:rsid w:val="00891F20"/>
    <w:rsid w:val="008975F9"/>
    <w:rsid w:val="008C10B0"/>
    <w:rsid w:val="0092481F"/>
    <w:rsid w:val="009308D8"/>
    <w:rsid w:val="00A30313"/>
    <w:rsid w:val="00AC2C44"/>
    <w:rsid w:val="00AE7061"/>
    <w:rsid w:val="00AF5061"/>
    <w:rsid w:val="00AF63ED"/>
    <w:rsid w:val="00B078D8"/>
    <w:rsid w:val="00B309AD"/>
    <w:rsid w:val="00B549DF"/>
    <w:rsid w:val="00C02710"/>
    <w:rsid w:val="00C02AB3"/>
    <w:rsid w:val="00C3519A"/>
    <w:rsid w:val="00CA5C96"/>
    <w:rsid w:val="00D8269B"/>
    <w:rsid w:val="00DE2984"/>
    <w:rsid w:val="00E15B46"/>
    <w:rsid w:val="00E478FE"/>
    <w:rsid w:val="00F23EB8"/>
    <w:rsid w:val="00F56B2B"/>
    <w:rsid w:val="00F606C6"/>
    <w:rsid w:val="00F64E1A"/>
    <w:rsid w:val="00FF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8ECE6"/>
  <w15:docId w15:val="{B9DBCE1B-A644-4490-87FA-C5E844E1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75B"/>
    <w:pPr>
      <w:spacing w:after="200" w:line="276" w:lineRule="auto"/>
    </w:pPr>
    <w:rPr>
      <w:sz w:val="22"/>
      <w:szCs w:val="22"/>
      <w:lang w:val="en-GB"/>
    </w:rPr>
  </w:style>
  <w:style w:type="paragraph" w:styleId="Heading4">
    <w:name w:val="heading 4"/>
    <w:basedOn w:val="Normal"/>
    <w:link w:val="Heading4Char"/>
    <w:uiPriority w:val="9"/>
    <w:qFormat/>
    <w:rsid w:val="00E478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3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239B"/>
    <w:pPr>
      <w:ind w:left="720"/>
      <w:contextualSpacing/>
    </w:pPr>
  </w:style>
  <w:style w:type="paragraph" w:styleId="Header">
    <w:name w:val="header"/>
    <w:basedOn w:val="Normal"/>
    <w:rsid w:val="004136B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136B6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4136B6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478FE"/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styleId="NormalWeb">
    <w:name w:val="Normal (Web)"/>
    <w:basedOn w:val="Normal"/>
    <w:uiPriority w:val="99"/>
    <w:unhideWhenUsed/>
    <w:rsid w:val="00C0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5A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5A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5A1E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5A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5A1E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A1E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.salama@alexu.edu.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1227</CharactersWithSpaces>
  <SharedDoc>false</SharedDoc>
  <HLinks>
    <vt:vector size="6" baseType="variant">
      <vt:variant>
        <vt:i4>8126532</vt:i4>
      </vt:variant>
      <vt:variant>
        <vt:i4>0</vt:i4>
      </vt:variant>
      <vt:variant>
        <vt:i4>0</vt:i4>
      </vt:variant>
      <vt:variant>
        <vt:i4>5</vt:i4>
      </vt:variant>
      <vt:variant>
        <vt:lpwstr>mailto:centreformaritimearchaeology@gmail.com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pc8</dc:creator>
  <cp:lastModifiedBy>asmaa elsayed</cp:lastModifiedBy>
  <cp:revision>5</cp:revision>
  <cp:lastPrinted>2008-11-02T22:27:00Z</cp:lastPrinted>
  <dcterms:created xsi:type="dcterms:W3CDTF">2022-01-28T14:19:00Z</dcterms:created>
  <dcterms:modified xsi:type="dcterms:W3CDTF">2022-01-29T11:20:00Z</dcterms:modified>
</cp:coreProperties>
</file>